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D65DE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3655" t="35560" r="34290" b="3365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D4E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D4EFD" w:rsidRPr="00DA5D43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賛助会員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0A1F2A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1D4EFD" w:rsidRPr="00DA5D43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団体</w:t>
                            </w:r>
                            <w:r w:rsidR="000A1F2A"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D4EFD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D4EFD" w:rsidRPr="00DA5D43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賛助会員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0A1F2A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="001D4EFD" w:rsidRPr="00DA5D43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団体</w:t>
                      </w:r>
                      <w:r w:rsidR="000A1F2A"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7B28AF" w:rsidTr="007B28AF">
        <w:tc>
          <w:tcPr>
            <w:tcW w:w="4500" w:type="dxa"/>
            <w:gridSpan w:val="2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7B28AF" w:rsidTr="007B28AF">
        <w:tc>
          <w:tcPr>
            <w:tcW w:w="720" w:type="dxa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D65DE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4555490" cy="8001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D65DE9" w:rsidRPr="00D65DE9" w:rsidRDefault="00D65DE9" w:rsidP="00D65DE9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602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上京区武者小路通新町東入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武者小路町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419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D65DE9" w:rsidRPr="00D65DE9" w:rsidRDefault="00D65DE9" w:rsidP="00D65DE9">
                            <w:pPr>
                              <w:autoSpaceDE w:val="0"/>
                              <w:autoSpaceDN w:val="0"/>
                              <w:adjustRightInd w:val="0"/>
                              <w:ind w:leftChars="210" w:left="628" w:rightChars="-41" w:right="-86" w:hangingChars="85" w:hanging="187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特定非営利活動法人 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D97A5B" w:rsidRPr="00D97A5B" w:rsidRDefault="00D65DE9" w:rsidP="00D65DE9">
                            <w:pPr>
                              <w:ind w:leftChars="200" w:left="420" w:rightChars="-41" w:right="-86" w:firstLineChars="200" w:firstLine="480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  <w:r w:rsidR="00494C34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D97A5B"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 w:rsidR="00D97A5B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17pt;margin-top:8.3pt;width:358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D65DE9" w:rsidRPr="00D65DE9" w:rsidRDefault="00D65DE9" w:rsidP="00D65DE9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602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-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上京区武者小路通新町東入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武者小路町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419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番地</w:t>
                      </w:r>
                    </w:p>
                    <w:p w:rsidR="00D65DE9" w:rsidRPr="00D65DE9" w:rsidRDefault="00D65DE9" w:rsidP="00D65DE9">
                      <w:pPr>
                        <w:autoSpaceDE w:val="0"/>
                        <w:autoSpaceDN w:val="0"/>
                        <w:adjustRightInd w:val="0"/>
                        <w:ind w:leftChars="210" w:left="628" w:rightChars="-41" w:right="-86" w:hangingChars="85" w:hanging="187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特定非営利活動法人 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事務局</w:t>
                      </w:r>
                    </w:p>
                    <w:p w:rsidR="00D97A5B" w:rsidRPr="00D97A5B" w:rsidRDefault="00D65DE9" w:rsidP="00D65DE9">
                      <w:pPr>
                        <w:ind w:leftChars="200" w:left="420" w:rightChars="-41" w:right="-86" w:firstLineChars="200" w:firstLine="480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</w:t>
                      </w:r>
                      <w:bookmarkStart w:id="1" w:name="_GoBack"/>
                      <w:bookmarkEnd w:id="1"/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  <w:r w:rsidR="00494C34"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 xml:space="preserve">　　　</w:t>
                      </w:r>
                      <w:r w:rsidR="00D97A5B"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 w:rsidR="00D97A5B"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F67A39" w:rsidP="00DA5D43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1D4EFD" w:rsidRPr="00F02251">
        <w:rPr>
          <w:rFonts w:ascii="ＭＳ Ｐ明朝" w:eastAsia="ＭＳ Ｐ明朝" w:hAnsi="ＭＳ Ｐ明朝" w:cs="ＭＳＰゴシック" w:hint="eastAsia"/>
          <w:b/>
          <w:kern w:val="0"/>
          <w:sz w:val="24"/>
          <w:u w:val="single"/>
        </w:rPr>
        <w:t>表決権のない</w:t>
      </w:r>
      <w:r w:rsidR="001D4EFD">
        <w:rPr>
          <w:rFonts w:ascii="ＭＳ Ｐ明朝" w:eastAsia="ＭＳ Ｐ明朝" w:hAnsi="ＭＳ Ｐ明朝" w:cs="ＭＳＰゴシック" w:hint="eastAsia"/>
          <w:b/>
          <w:kern w:val="0"/>
          <w:sz w:val="24"/>
        </w:rPr>
        <w:t>団体</w:t>
      </w:r>
      <w:r w:rsidR="000A1F2A">
        <w:rPr>
          <w:rFonts w:ascii="ＭＳ Ｐ明朝" w:eastAsia="ＭＳ Ｐ明朝" w:hAnsi="ＭＳ Ｐ明朝" w:cs="ＭＳＰゴシック" w:hint="eastAsia"/>
          <w:b/>
          <w:kern w:val="0"/>
          <w:sz w:val="24"/>
        </w:rPr>
        <w:t>賛助</w:t>
      </w:r>
      <w:r w:rsidR="000A1F2A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会員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800"/>
        <w:gridCol w:w="2654"/>
      </w:tblGrid>
      <w:tr w:rsidR="00D97A5B" w:rsidRPr="007B28AF" w:rsidTr="007B28A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7B28AF" w:rsidRDefault="00D97A5B" w:rsidP="00F0225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D65DE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A17F6A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D97A5B" w:rsidRPr="007B28AF" w:rsidTr="007B28AF"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D65DE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A17F6A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22</w:t>
            </w:r>
            <w:bookmarkStart w:id="0" w:name="_GoBack"/>
            <w:bookmarkEnd w:id="0"/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1口2,5</w:t>
            </w:r>
            <w:r w:rsidRPr="007B28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0A1F2A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（</w:t>
            </w:r>
            <w:r w:rsidR="001D4EFD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0A1F2A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口以上）</w:t>
            </w:r>
          </w:p>
        </w:tc>
      </w:tr>
      <w:tr w:rsidR="00D97A5B" w:rsidRPr="007B28AF" w:rsidTr="007B28AF"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7B28AF" w:rsidTr="007B28AF">
        <w:tc>
          <w:tcPr>
            <w:tcW w:w="154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569"/>
      </w:tblGrid>
      <w:tr w:rsidR="001F425C" w:rsidRPr="007B28AF" w:rsidTr="007B28AF">
        <w:tc>
          <w:tcPr>
            <w:tcW w:w="1548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7B28AF" w:rsidTr="007B28AF">
        <w:trPr>
          <w:trHeight w:val="1016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  <w:tr w:rsidR="001F425C" w:rsidRPr="007B28AF" w:rsidTr="007B28AF">
        <w:trPr>
          <w:trHeight w:val="431"/>
        </w:trPr>
        <w:tc>
          <w:tcPr>
            <w:tcW w:w="1548" w:type="dxa"/>
            <w:shd w:val="clear" w:color="auto" w:fill="auto"/>
            <w:vAlign w:val="center"/>
          </w:tcPr>
          <w:p w:rsidR="001F425C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URL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F425C" w:rsidRPr="007B28AF" w:rsidTr="007B28AF">
        <w:tc>
          <w:tcPr>
            <w:tcW w:w="1548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F425C" w:rsidRPr="007B28AF" w:rsidTr="007B28AF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代表者名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F425C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805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494C34" w:rsidRPr="00494C34" w:rsidRDefault="00494C34" w:rsidP="007E6D93">
      <w:pPr>
        <w:autoSpaceDE w:val="0"/>
        <w:autoSpaceDN w:val="0"/>
        <w:adjustRightInd w:val="0"/>
        <w:spacing w:beforeLines="50" w:before="120"/>
        <w:ind w:leftChars="-85" w:left="-178"/>
        <w:jc w:val="left"/>
        <w:rPr>
          <w:rFonts w:ascii="ＭＳ Ｐ明朝" w:eastAsia="ＭＳ Ｐ明朝" w:hAnsi="ＭＳ Ｐ明朝" w:cs="ＭＳＰゴシック"/>
          <w:kern w:val="0"/>
          <w:sz w:val="24"/>
          <w:shd w:val="pct15" w:color="auto" w:fill="FFFFFF"/>
          <w:lang w:eastAsia="zh-TW"/>
        </w:rPr>
      </w:pPr>
      <w:r w:rsidRPr="00494C34">
        <w:rPr>
          <w:rFonts w:ascii="ＭＳ Ｐ明朝" w:eastAsia="ＭＳ Ｐ明朝" w:hAnsi="ＭＳ Ｐ明朝" w:cs="ＭＳＰゴシック" w:hint="eastAsia"/>
          <w:kern w:val="0"/>
          <w:sz w:val="24"/>
          <w:shd w:val="pct15" w:color="auto" w:fill="FFFFFF"/>
        </w:rPr>
        <w:t>連絡担当者様の情報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043"/>
        <w:gridCol w:w="1376"/>
        <w:gridCol w:w="3157"/>
      </w:tblGrid>
      <w:tr w:rsidR="00494C34" w:rsidRPr="007B28AF" w:rsidTr="007B28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ご所属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7B28AF" w:rsidTr="007B28AF">
        <w:trPr>
          <w:trHeight w:val="654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お名前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7B28AF" w:rsidTr="007B28AF">
        <w:tc>
          <w:tcPr>
            <w:tcW w:w="118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7B28AF" w:rsidRDefault="00F60F93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7B28AF" w:rsidTr="007B28AF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E02489">
      <w:pgSz w:w="11907" w:h="16840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F5" w:rsidRDefault="00DA21F5" w:rsidP="00C87EB3">
      <w:r>
        <w:separator/>
      </w:r>
    </w:p>
  </w:endnote>
  <w:endnote w:type="continuationSeparator" w:id="0">
    <w:p w:rsidR="00DA21F5" w:rsidRDefault="00DA21F5" w:rsidP="00C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F5" w:rsidRDefault="00DA21F5" w:rsidP="00C87EB3">
      <w:r>
        <w:separator/>
      </w:r>
    </w:p>
  </w:footnote>
  <w:footnote w:type="continuationSeparator" w:id="0">
    <w:p w:rsidR="00DA21F5" w:rsidRDefault="00DA21F5" w:rsidP="00C8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10F0A"/>
    <w:rsid w:val="00092F12"/>
    <w:rsid w:val="000A1F2A"/>
    <w:rsid w:val="000B1BF5"/>
    <w:rsid w:val="000E73FA"/>
    <w:rsid w:val="001A4AE5"/>
    <w:rsid w:val="001D4EFD"/>
    <w:rsid w:val="001F425C"/>
    <w:rsid w:val="00264874"/>
    <w:rsid w:val="002961A9"/>
    <w:rsid w:val="002B4508"/>
    <w:rsid w:val="002C21FF"/>
    <w:rsid w:val="002F73D1"/>
    <w:rsid w:val="004159E2"/>
    <w:rsid w:val="00494C34"/>
    <w:rsid w:val="00561E93"/>
    <w:rsid w:val="006205E1"/>
    <w:rsid w:val="0066370F"/>
    <w:rsid w:val="006D0C72"/>
    <w:rsid w:val="007032F4"/>
    <w:rsid w:val="00777060"/>
    <w:rsid w:val="007B28AF"/>
    <w:rsid w:val="007E6D93"/>
    <w:rsid w:val="008367E1"/>
    <w:rsid w:val="008C3839"/>
    <w:rsid w:val="00967206"/>
    <w:rsid w:val="00A17F6A"/>
    <w:rsid w:val="00B019E9"/>
    <w:rsid w:val="00B47786"/>
    <w:rsid w:val="00C87EB3"/>
    <w:rsid w:val="00D53E35"/>
    <w:rsid w:val="00D65DE9"/>
    <w:rsid w:val="00D97A5B"/>
    <w:rsid w:val="00DA21F5"/>
    <w:rsid w:val="00DA5D43"/>
    <w:rsid w:val="00DD1927"/>
    <w:rsid w:val="00E02489"/>
    <w:rsid w:val="00E0631A"/>
    <w:rsid w:val="00E66968"/>
    <w:rsid w:val="00E80EBA"/>
    <w:rsid w:val="00EB65F1"/>
    <w:rsid w:val="00F02251"/>
    <w:rsid w:val="00F60F93"/>
    <w:rsid w:val="00F67A39"/>
    <w:rsid w:val="00F74987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DA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4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7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7EB3"/>
    <w:rPr>
      <w:kern w:val="2"/>
      <w:sz w:val="21"/>
      <w:szCs w:val="24"/>
    </w:rPr>
  </w:style>
  <w:style w:type="paragraph" w:styleId="a7">
    <w:name w:val="footer"/>
    <w:basedOn w:val="a"/>
    <w:link w:val="a8"/>
    <w:rsid w:val="00C87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7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2020-03-21T08:20:00Z</dcterms:created>
  <dcterms:modified xsi:type="dcterms:W3CDTF">2022-02-22T19:26:00Z</dcterms:modified>
</cp:coreProperties>
</file>