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8A1CA3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3655" t="35560" r="34290" b="3365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A4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入会申込書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F425C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1F425C"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団体</w:t>
                            </w:r>
                            <w:r w:rsidR="001A4AE5"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正</w:t>
                            </w:r>
                            <w:r w:rsidRPr="006C092C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A4AE5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入会申込書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F425C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="001F425C"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団体</w:t>
                      </w:r>
                      <w:r w:rsidR="001A4AE5"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正</w:t>
                      </w:r>
                      <w:r w:rsidRPr="006C092C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5A10AF" w:rsidTr="005A10AF">
        <w:tc>
          <w:tcPr>
            <w:tcW w:w="4500" w:type="dxa"/>
            <w:gridSpan w:val="2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5A10AF" w:rsidTr="005A10AF">
        <w:tc>
          <w:tcPr>
            <w:tcW w:w="720" w:type="dxa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8A1CA3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4555490" cy="8001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A77D70" w:rsidRPr="00D65DE9" w:rsidRDefault="00A77D70" w:rsidP="00A77D70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602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上京区武者小路通新町東入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武者小路町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419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A77D70" w:rsidRPr="00D65DE9" w:rsidRDefault="00A77D70" w:rsidP="00A77D70">
                            <w:pPr>
                              <w:autoSpaceDE w:val="0"/>
                              <w:autoSpaceDN w:val="0"/>
                              <w:adjustRightInd w:val="0"/>
                              <w:ind w:leftChars="210" w:left="628" w:rightChars="-41" w:right="-86" w:hangingChars="85" w:hanging="187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特定非営利活動法人 </w:t>
                            </w:r>
                            <w:r w:rsidRPr="00D65DE9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D97A5B" w:rsidRPr="00D97A5B" w:rsidRDefault="00A77D70" w:rsidP="00A77D70">
                            <w:pPr>
                              <w:ind w:leftChars="200" w:left="420" w:rightChars="-41" w:right="-86" w:firstLineChars="200" w:firstLine="480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  <w:r w:rsidR="00494C34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D97A5B"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 w:rsidR="00D97A5B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17pt;margin-top:8.3pt;width:358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A77D70" w:rsidRPr="00D65DE9" w:rsidRDefault="00A77D70" w:rsidP="00A77D70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602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-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上京区武者小路通新町東入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武者小路町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419</w:t>
                      </w:r>
                      <w:r w:rsidRPr="00D65DE9"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  <w:t>番地</w:t>
                      </w:r>
                    </w:p>
                    <w:p w:rsidR="00A77D70" w:rsidRPr="00D65DE9" w:rsidRDefault="00A77D70" w:rsidP="00A77D70">
                      <w:pPr>
                        <w:autoSpaceDE w:val="0"/>
                        <w:autoSpaceDN w:val="0"/>
                        <w:adjustRightInd w:val="0"/>
                        <w:ind w:leftChars="210" w:left="628" w:rightChars="-41" w:right="-86" w:hangingChars="85" w:hanging="187"/>
                        <w:rPr>
                          <w:rFonts w:ascii="ＭＳ Ｐ明朝" w:eastAsia="ＭＳ Ｐ明朝" w:hAnsi="ＭＳ Ｐ明朝" w:cs="ＭＳ明朝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特定非営利活動法人 </w:t>
                      </w:r>
                      <w:r w:rsidRPr="00D65DE9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事務局</w:t>
                      </w:r>
                    </w:p>
                    <w:p w:rsidR="00D97A5B" w:rsidRPr="00D97A5B" w:rsidRDefault="00A77D70" w:rsidP="00A77D70">
                      <w:pPr>
                        <w:ind w:leftChars="200" w:left="420" w:rightChars="-41" w:right="-86" w:firstLineChars="200" w:firstLine="480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  <w:r w:rsidR="00494C34"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 xml:space="preserve">　　　</w:t>
                      </w:r>
                      <w:r w:rsidR="00D97A5B"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 w:rsidR="00D97A5B"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Pr="00D97A5B" w:rsidRDefault="00F67A39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1F425C">
        <w:rPr>
          <w:rFonts w:ascii="ＭＳ Ｐ明朝" w:eastAsia="ＭＳ Ｐ明朝" w:hAnsi="ＭＳ Ｐ明朝" w:cs="ＭＳＰゴシック" w:hint="eastAsia"/>
          <w:b/>
          <w:kern w:val="0"/>
          <w:sz w:val="24"/>
        </w:rPr>
        <w:t>団体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正会員として入会を申し込みます。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800"/>
        <w:gridCol w:w="2654"/>
      </w:tblGrid>
      <w:tr w:rsidR="00D97A5B" w:rsidRPr="005A10AF" w:rsidTr="005A10A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5A10AF" w:rsidRDefault="00F54CE5" w:rsidP="00A77D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A77D70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20</w:t>
            </w:r>
            <w:r w:rsidR="00D97A5B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3</w:t>
            </w:r>
            <w:r w:rsidR="001F425C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0</w:t>
            </w: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,000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D97A5B" w:rsidRPr="005A10AF" w:rsidTr="005A10AF"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A77D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A77D70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20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1口2,5</w:t>
            </w: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5E679F"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(20口以上)</w:t>
            </w:r>
          </w:p>
        </w:tc>
      </w:tr>
      <w:tr w:rsidR="00D97A5B" w:rsidRPr="005A10AF" w:rsidTr="005A10AF"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6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97A5B" w:rsidRPr="005A10AF" w:rsidRDefault="00D97A5B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5A10AF" w:rsidTr="005A10AF">
        <w:tc>
          <w:tcPr>
            <w:tcW w:w="154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569"/>
      </w:tblGrid>
      <w:tr w:rsidR="001F425C" w:rsidRPr="005A10AF" w:rsidTr="005A10AF">
        <w:tc>
          <w:tcPr>
            <w:tcW w:w="1548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494C34" w:rsidRPr="005A10AF" w:rsidTr="005A10AF">
        <w:trPr>
          <w:trHeight w:val="1016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印</w:t>
            </w:r>
          </w:p>
        </w:tc>
      </w:tr>
      <w:tr w:rsidR="001F425C" w:rsidRPr="005A10AF" w:rsidTr="005A10AF">
        <w:trPr>
          <w:trHeight w:val="431"/>
        </w:trPr>
        <w:tc>
          <w:tcPr>
            <w:tcW w:w="1548" w:type="dxa"/>
            <w:shd w:val="clear" w:color="auto" w:fill="auto"/>
            <w:vAlign w:val="center"/>
          </w:tcPr>
          <w:p w:rsidR="001F425C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URL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F425C" w:rsidRPr="005A10AF" w:rsidTr="005A10AF">
        <w:tc>
          <w:tcPr>
            <w:tcW w:w="1548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8054" w:type="dxa"/>
            <w:shd w:val="clear" w:color="auto" w:fill="auto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F425C" w:rsidRPr="005A10AF" w:rsidTr="005A10AF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代表者名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1F425C" w:rsidRPr="005A10AF" w:rsidRDefault="001F425C" w:rsidP="005A10A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F425C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所　在　地</w:t>
            </w:r>
          </w:p>
        </w:tc>
        <w:tc>
          <w:tcPr>
            <w:tcW w:w="805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494C34" w:rsidRPr="00494C34" w:rsidRDefault="00494C34" w:rsidP="007E6D93">
      <w:pPr>
        <w:autoSpaceDE w:val="0"/>
        <w:autoSpaceDN w:val="0"/>
        <w:adjustRightInd w:val="0"/>
        <w:spacing w:beforeLines="50" w:before="120"/>
        <w:ind w:leftChars="-85" w:left="-178"/>
        <w:jc w:val="left"/>
        <w:rPr>
          <w:rFonts w:ascii="ＭＳ Ｐ明朝" w:eastAsia="ＭＳ Ｐ明朝" w:hAnsi="ＭＳ Ｐ明朝" w:cs="ＭＳＰゴシック"/>
          <w:kern w:val="0"/>
          <w:sz w:val="24"/>
          <w:shd w:val="pct15" w:color="auto" w:fill="FFFFFF"/>
          <w:lang w:eastAsia="zh-TW"/>
        </w:rPr>
      </w:pPr>
      <w:r w:rsidRPr="00494C34">
        <w:rPr>
          <w:rFonts w:ascii="ＭＳ Ｐ明朝" w:eastAsia="ＭＳ Ｐ明朝" w:hAnsi="ＭＳ Ｐ明朝" w:cs="ＭＳＰゴシック" w:hint="eastAsia"/>
          <w:kern w:val="0"/>
          <w:sz w:val="24"/>
          <w:shd w:val="pct15" w:color="auto" w:fill="FFFFFF"/>
        </w:rPr>
        <w:t>連絡担当者様の情報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043"/>
        <w:gridCol w:w="1376"/>
        <w:gridCol w:w="3157"/>
      </w:tblGrid>
      <w:tr w:rsidR="00494C34" w:rsidRPr="005A10AF" w:rsidTr="005A10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ご所属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494C34" w:rsidRPr="005A10AF" w:rsidTr="005A10AF">
        <w:trPr>
          <w:trHeight w:val="654"/>
        </w:trPr>
        <w:tc>
          <w:tcPr>
            <w:tcW w:w="1548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お名前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494C34" w:rsidRPr="005A10AF" w:rsidRDefault="00494C34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5A10AF" w:rsidTr="005A10AF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5A10AF" w:rsidTr="005A10AF">
        <w:tc>
          <w:tcPr>
            <w:tcW w:w="118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5A10AF" w:rsidRDefault="00F60F93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5A10AF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5A10AF" w:rsidTr="005A10AF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5A10AF" w:rsidRDefault="001A4AE5" w:rsidP="005A10A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>
      <w:pPr>
        <w:rPr>
          <w:rFonts w:hint="eastAsia"/>
        </w:rPr>
      </w:pPr>
    </w:p>
    <w:sectPr w:rsidR="002B4508" w:rsidRPr="00D97A5B" w:rsidSect="00585CEB">
      <w:pgSz w:w="11907" w:h="16840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10" w:rsidRDefault="00B10610" w:rsidP="00F92B0C">
      <w:r>
        <w:separator/>
      </w:r>
    </w:p>
  </w:endnote>
  <w:endnote w:type="continuationSeparator" w:id="0">
    <w:p w:rsidR="00B10610" w:rsidRDefault="00B10610" w:rsidP="00F9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10" w:rsidRDefault="00B10610" w:rsidP="00F92B0C">
      <w:r>
        <w:separator/>
      </w:r>
    </w:p>
  </w:footnote>
  <w:footnote w:type="continuationSeparator" w:id="0">
    <w:p w:rsidR="00B10610" w:rsidRDefault="00B10610" w:rsidP="00F9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B1BF5"/>
    <w:rsid w:val="00135D0D"/>
    <w:rsid w:val="001A4AE5"/>
    <w:rsid w:val="001F425C"/>
    <w:rsid w:val="00264874"/>
    <w:rsid w:val="002B4508"/>
    <w:rsid w:val="00305546"/>
    <w:rsid w:val="00314BB2"/>
    <w:rsid w:val="004159E2"/>
    <w:rsid w:val="004804EB"/>
    <w:rsid w:val="00481C38"/>
    <w:rsid w:val="00494C34"/>
    <w:rsid w:val="004B3DEE"/>
    <w:rsid w:val="00561E93"/>
    <w:rsid w:val="00585CEB"/>
    <w:rsid w:val="005A10AF"/>
    <w:rsid w:val="005E20F4"/>
    <w:rsid w:val="005E679F"/>
    <w:rsid w:val="006C092C"/>
    <w:rsid w:val="00764687"/>
    <w:rsid w:val="007E6D93"/>
    <w:rsid w:val="007E7D7B"/>
    <w:rsid w:val="008A1CA3"/>
    <w:rsid w:val="009B6F0C"/>
    <w:rsid w:val="009D1EEF"/>
    <w:rsid w:val="00A0067E"/>
    <w:rsid w:val="00A67E30"/>
    <w:rsid w:val="00A77D70"/>
    <w:rsid w:val="00B019E9"/>
    <w:rsid w:val="00B10610"/>
    <w:rsid w:val="00B33A82"/>
    <w:rsid w:val="00C270B4"/>
    <w:rsid w:val="00D97A5B"/>
    <w:rsid w:val="00E0631A"/>
    <w:rsid w:val="00EA101D"/>
    <w:rsid w:val="00EB5CBC"/>
    <w:rsid w:val="00EC45DA"/>
    <w:rsid w:val="00F121A4"/>
    <w:rsid w:val="00F54CE5"/>
    <w:rsid w:val="00F60F93"/>
    <w:rsid w:val="00F67A39"/>
    <w:rsid w:val="00F74987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7D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2B0C"/>
    <w:rPr>
      <w:kern w:val="2"/>
      <w:sz w:val="21"/>
      <w:szCs w:val="24"/>
    </w:rPr>
  </w:style>
  <w:style w:type="paragraph" w:styleId="a7">
    <w:name w:val="footer"/>
    <w:basedOn w:val="a"/>
    <w:link w:val="a8"/>
    <w:rsid w:val="00F9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2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2020-03-21T08:32:00Z</dcterms:created>
  <dcterms:modified xsi:type="dcterms:W3CDTF">2020-03-21T08:32:00Z</dcterms:modified>
</cp:coreProperties>
</file>