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0F15FC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4290" t="30480" r="33655" b="2921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A4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入会申込書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個人</w:t>
                            </w:r>
                            <w:r w:rsidR="001A4AE5"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正</w:t>
                            </w:r>
                            <w:r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A4AE5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入会申込書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個人</w:t>
                      </w:r>
                      <w:r w:rsidR="001A4AE5"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正</w:t>
                      </w:r>
                      <w:r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BD7129" w:rsidTr="00BD7129">
        <w:tc>
          <w:tcPr>
            <w:tcW w:w="4500" w:type="dxa"/>
            <w:gridSpan w:val="2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BD7129" w:rsidTr="00BD7129">
        <w:tc>
          <w:tcPr>
            <w:tcW w:w="720" w:type="dxa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0F15FC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955290" cy="11430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261DE1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E6704D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97A5B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上京区武者小路通新町東入</w:t>
                            </w:r>
                          </w:p>
                          <w:p w:rsidR="00261DE1" w:rsidRPr="00D97A5B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Chars="599" w:left="1258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武者小路町</w:t>
                            </w:r>
                            <w:r w:rsidRPr="002743B3">
                              <w:rPr>
                                <w:rFonts w:ascii="ＭＳ Ｐ明朝" w:eastAsia="ＭＳ Ｐ明朝" w:hAnsi="ＭＳ Ｐ明朝" w:cs="Arial" w:hint="eastAsia"/>
                                <w:color w:val="494949"/>
                                <w:shd w:val="clear" w:color="auto" w:fill="FFFFFF"/>
                              </w:rPr>
                              <w:t>419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番地</w:t>
                            </w:r>
                          </w:p>
                          <w:p w:rsidR="00261DE1" w:rsidRPr="00FB39BA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="629" w:rightChars="-41" w:right="-86" w:hangingChars="286" w:hanging="629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特定非営利活動法人 </w:t>
                            </w:r>
                            <w:r w:rsidRPr="00D97A5B">
                              <w:rPr>
                                <w:rFonts w:ascii="ＭＳ Ｐ明朝" w:eastAsia="ＭＳ Ｐ明朝" w:hAnsi="ＭＳ Ｐ明朝" w:cs="ＭＳゴシック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事務局</w:t>
                            </w:r>
                          </w:p>
                          <w:p w:rsidR="00D97A5B" w:rsidRDefault="00261DE1" w:rsidP="00261DE1">
                            <w:pPr>
                              <w:ind w:leftChars="200" w:left="420" w:rightChars="-41" w:right="-86"/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200" w:left="420" w:rightChars="-41" w:right="-86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  <w:p w:rsidR="00D97A5B" w:rsidRPr="00D97A5B" w:rsidRDefault="00D97A5B" w:rsidP="00D97A5B">
                            <w:pPr>
                              <w:ind w:rightChars="-41" w:right="-8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43pt;margin-top:8.3pt;width:232.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261DE1" w:rsidRDefault="00261DE1" w:rsidP="00261DE1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</w:t>
                      </w:r>
                      <w:r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E6704D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97A5B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上京区武者小路通新町東入</w:t>
                      </w:r>
                    </w:p>
                    <w:p w:rsidR="00261DE1" w:rsidRPr="00D97A5B" w:rsidRDefault="00261DE1" w:rsidP="00261DE1">
                      <w:pPr>
                        <w:autoSpaceDE w:val="0"/>
                        <w:autoSpaceDN w:val="0"/>
                        <w:adjustRightInd w:val="0"/>
                        <w:ind w:leftChars="599" w:left="1258" w:rightChars="-41" w:right="-86"/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武者小路町</w:t>
                      </w:r>
                      <w:r w:rsidRPr="002743B3">
                        <w:rPr>
                          <w:rFonts w:ascii="ＭＳ Ｐ明朝" w:eastAsia="ＭＳ Ｐ明朝" w:hAnsi="ＭＳ Ｐ明朝" w:cs="Arial" w:hint="eastAsia"/>
                          <w:color w:val="494949"/>
                          <w:shd w:val="clear" w:color="auto" w:fill="FFFFFF"/>
                        </w:rPr>
                        <w:t>419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番地</w:t>
                      </w:r>
                    </w:p>
                    <w:p w:rsidR="00261DE1" w:rsidRPr="00FB39BA" w:rsidRDefault="00261DE1" w:rsidP="00261DE1">
                      <w:pPr>
                        <w:autoSpaceDE w:val="0"/>
                        <w:autoSpaceDN w:val="0"/>
                        <w:adjustRightInd w:val="0"/>
                        <w:ind w:left="629" w:rightChars="-41" w:right="-86" w:hangingChars="286" w:hanging="629"/>
                        <w:rPr>
                          <w:rFonts w:ascii="ＭＳ Ｐ明朝" w:eastAsia="ＭＳ Ｐ明朝" w:hAnsi="ＭＳ Ｐ明朝" w:cs="ＭＳ明朝"/>
                          <w:kern w:val="0"/>
                          <w:sz w:val="24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 xml:space="preserve">特定非営利活動法人 </w:t>
                      </w:r>
                      <w:r w:rsidRPr="00D97A5B">
                        <w:rPr>
                          <w:rFonts w:ascii="ＭＳ Ｐ明朝" w:eastAsia="ＭＳ Ｐ明朝" w:hAnsi="ＭＳ Ｐ明朝" w:cs="ＭＳゴシック" w:hint="eastAsia"/>
                          <w:kern w:val="0"/>
                          <w:sz w:val="22"/>
                          <w:szCs w:val="22"/>
                          <w:lang w:eastAsia="zh-TW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事務局</w:t>
                      </w:r>
                    </w:p>
                    <w:p w:rsidR="00D97A5B" w:rsidRDefault="00261DE1" w:rsidP="00261DE1">
                      <w:pPr>
                        <w:ind w:leftChars="200" w:left="420" w:rightChars="-41" w:right="-86"/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200" w:left="420" w:rightChars="-41" w:right="-86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  <w:p w:rsidR="00D97A5B" w:rsidRPr="00D97A5B" w:rsidRDefault="00D97A5B" w:rsidP="00D97A5B">
                      <w:pPr>
                        <w:ind w:rightChars="-41" w:right="-86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Pr="00D97A5B" w:rsidRDefault="007B735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の主旨に賛同し、正会員として入会を申し込みます。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737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432"/>
        <w:gridCol w:w="1384"/>
        <w:gridCol w:w="2508"/>
      </w:tblGrid>
      <w:tr w:rsidR="00D97A5B" w:rsidRPr="00BD7129" w:rsidTr="00BD7129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BD7129" w:rsidRDefault="00D97A5B" w:rsidP="00261D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261DE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BD7129" w:rsidRDefault="00D97A5B" w:rsidP="00BD7129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3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3</w:t>
            </w: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,000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D97A5B" w:rsidRPr="00BD7129" w:rsidTr="00BD7129">
        <w:tc>
          <w:tcPr>
            <w:tcW w:w="204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261D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261DE1">
              <w:rPr>
                <w:rFonts w:ascii="ＭＳ Ｐ明朝" w:eastAsia="ＭＳ Ｐ明朝" w:hAnsi="ＭＳ Ｐ明朝" w:cs="ＭＳＰゴシック"/>
                <w:kern w:val="0"/>
                <w:sz w:val="24"/>
                <w:lang w:eastAsia="zh-CN"/>
              </w:rPr>
              <w:t>20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</w:t>
            </w:r>
            <w:r w:rsidR="006667CB" w:rsidRPr="00BD7129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2,</w:t>
            </w:r>
            <w:r w:rsidR="006667CB" w:rsidRPr="00BD7129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0</w:t>
            </w: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4A78D4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（4口以上）</w:t>
            </w:r>
          </w:p>
        </w:tc>
      </w:tr>
      <w:tr w:rsidR="00D97A5B" w:rsidRPr="00BD7129" w:rsidTr="00BD7129">
        <w:tc>
          <w:tcPr>
            <w:tcW w:w="20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p w:rsidR="00D97A5B" w:rsidRPr="00D97A5B" w:rsidRDefault="00D97A5B" w:rsidP="00597911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※記入可能なものについては、枠内に必ずご記入ください。</w:t>
      </w:r>
      <w:r w:rsidRPr="00597911">
        <w:rPr>
          <w:rFonts w:ascii="HGPｺﾞｼｯｸE" w:eastAsia="HGPｺﾞｼｯｸE" w:hAnsi="HGPｺﾞｼｯｸE" w:cs="ＭＳＰゴシック" w:hint="eastAsia"/>
          <w:kern w:val="0"/>
          <w:sz w:val="24"/>
          <w:u w:val="single"/>
        </w:rPr>
        <w:t>生年月日のご記入は任意です</w:t>
      </w: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。</w:t>
      </w:r>
    </w:p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BD7129" w:rsidTr="00BD7129">
        <w:tc>
          <w:tcPr>
            <w:tcW w:w="154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4223"/>
        <w:gridCol w:w="351"/>
        <w:gridCol w:w="3015"/>
      </w:tblGrid>
      <w:tr w:rsidR="001A4AE5" w:rsidRPr="00BD7129" w:rsidTr="00BD7129">
        <w:tc>
          <w:tcPr>
            <w:tcW w:w="154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50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生年月日</w:t>
            </w:r>
            <w:r w:rsidR="00261DE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（任意）</w:t>
            </w:r>
          </w:p>
        </w:tc>
      </w:tr>
      <w:tr w:rsidR="001A4AE5" w:rsidRPr="00BD7129" w:rsidTr="00BD7129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氏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1A4AE5" w:rsidRPr="00BD7129" w:rsidRDefault="001A4AE5" w:rsidP="001D420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西暦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年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月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581"/>
      </w:tblGrid>
      <w:tr w:rsidR="001A4AE5" w:rsidRPr="00BD7129" w:rsidTr="00BD7129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住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所</w:t>
            </w:r>
          </w:p>
        </w:tc>
        <w:tc>
          <w:tcPr>
            <w:tcW w:w="805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042"/>
        <w:gridCol w:w="1208"/>
        <w:gridCol w:w="3323"/>
      </w:tblGrid>
      <w:tr w:rsidR="001A4AE5" w:rsidRPr="00BD7129" w:rsidTr="00BD7129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BD7129" w:rsidTr="00BD7129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BD7129" w:rsidTr="00BD7129">
        <w:trPr>
          <w:trHeight w:val="290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URL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7628"/>
      </w:tblGrid>
      <w:tr w:rsidR="001A4AE5" w:rsidRPr="00BD7129" w:rsidTr="00BD7129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勤務先</w:t>
            </w:r>
          </w:p>
        </w:tc>
        <w:tc>
          <w:tcPr>
            <w:tcW w:w="8054" w:type="dxa"/>
            <w:shd w:val="clear" w:color="auto" w:fill="auto"/>
            <w:vAlign w:val="bottom"/>
          </w:tcPr>
          <w:p w:rsidR="001A4AE5" w:rsidRPr="00BD7129" w:rsidRDefault="001A4AE5" w:rsidP="00197CD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（電話：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</w:t>
            </w:r>
            <w:bookmarkStart w:id="0" w:name="_GoBack"/>
            <w:bookmarkEnd w:id="0"/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="00AB2107"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：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</w:t>
            </w:r>
            <w:r w:rsidR="00AB2107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</w:t>
            </w: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）</w:t>
            </w: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BD7129" w:rsidTr="00BD7129">
        <w:tc>
          <w:tcPr>
            <w:tcW w:w="118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BD7129" w:rsidRDefault="006F0A47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BD7129" w:rsidTr="00BD7129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>
      <w:pPr>
        <w:rPr>
          <w:rFonts w:hint="eastAsia"/>
        </w:rPr>
      </w:pPr>
    </w:p>
    <w:sectPr w:rsidR="002B4508" w:rsidRPr="00D97A5B" w:rsidSect="006E767B">
      <w:pgSz w:w="11907" w:h="16840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9A" w:rsidRDefault="001A389A" w:rsidP="003C2DD1">
      <w:r>
        <w:separator/>
      </w:r>
    </w:p>
  </w:endnote>
  <w:endnote w:type="continuationSeparator" w:id="0">
    <w:p w:rsidR="001A389A" w:rsidRDefault="001A389A" w:rsidP="003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9A" w:rsidRDefault="001A389A" w:rsidP="003C2DD1">
      <w:r>
        <w:separator/>
      </w:r>
    </w:p>
  </w:footnote>
  <w:footnote w:type="continuationSeparator" w:id="0">
    <w:p w:rsidR="001A389A" w:rsidRDefault="001A389A" w:rsidP="003C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B1BF5"/>
    <w:rsid w:val="000E0123"/>
    <w:rsid w:val="000F15FC"/>
    <w:rsid w:val="00166064"/>
    <w:rsid w:val="00195867"/>
    <w:rsid w:val="00197CDF"/>
    <w:rsid w:val="001A389A"/>
    <w:rsid w:val="001A4AE5"/>
    <w:rsid w:val="001D420E"/>
    <w:rsid w:val="00261DE1"/>
    <w:rsid w:val="00264874"/>
    <w:rsid w:val="002B4508"/>
    <w:rsid w:val="002D21ED"/>
    <w:rsid w:val="003C2DD1"/>
    <w:rsid w:val="003D51B2"/>
    <w:rsid w:val="003E55D3"/>
    <w:rsid w:val="004000A6"/>
    <w:rsid w:val="004A78D4"/>
    <w:rsid w:val="00597911"/>
    <w:rsid w:val="005E697E"/>
    <w:rsid w:val="006667CB"/>
    <w:rsid w:val="006E767B"/>
    <w:rsid w:val="006F0A47"/>
    <w:rsid w:val="00754EAB"/>
    <w:rsid w:val="007B7355"/>
    <w:rsid w:val="007D0DEE"/>
    <w:rsid w:val="007E661D"/>
    <w:rsid w:val="008911D9"/>
    <w:rsid w:val="00935566"/>
    <w:rsid w:val="009D05B2"/>
    <w:rsid w:val="00A41746"/>
    <w:rsid w:val="00AB2107"/>
    <w:rsid w:val="00AE4A5E"/>
    <w:rsid w:val="00BD7129"/>
    <w:rsid w:val="00C50CCE"/>
    <w:rsid w:val="00D437DE"/>
    <w:rsid w:val="00D97A5B"/>
    <w:rsid w:val="00E90D9E"/>
    <w:rsid w:val="00E973FC"/>
    <w:rsid w:val="00F07964"/>
    <w:rsid w:val="00F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13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2DD1"/>
    <w:rPr>
      <w:kern w:val="2"/>
      <w:sz w:val="21"/>
      <w:szCs w:val="24"/>
    </w:rPr>
  </w:style>
  <w:style w:type="paragraph" w:styleId="a6">
    <w:name w:val="footer"/>
    <w:basedOn w:val="a"/>
    <w:link w:val="a7"/>
    <w:rsid w:val="003C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2D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2020-03-21T08:26:00Z</dcterms:created>
  <dcterms:modified xsi:type="dcterms:W3CDTF">2020-03-21T08:27:00Z</dcterms:modified>
</cp:coreProperties>
</file>