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956081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4290" t="30480" r="33655" b="2921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4B23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4B2389" w:rsidRPr="009F6359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賛助会員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9F6359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個人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4B2389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4B2389" w:rsidRPr="009F6359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賛助会員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Pr="009F6359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個人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E45764" w:rsidTr="00E45764">
        <w:tc>
          <w:tcPr>
            <w:tcW w:w="4500" w:type="dxa"/>
            <w:gridSpan w:val="2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E45764" w:rsidTr="00E45764">
        <w:tc>
          <w:tcPr>
            <w:tcW w:w="720" w:type="dxa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956081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955290" cy="11430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2743B3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2743B3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97A5B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上京区武者小路通新町東入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599" w:left="1258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武者小路町</w:t>
                            </w:r>
                            <w:r w:rsidR="002743B3" w:rsidRPr="002743B3">
                              <w:rPr>
                                <w:rFonts w:ascii="ＭＳ Ｐ明朝" w:eastAsia="ＭＳ Ｐ明朝" w:hAnsi="ＭＳ Ｐ明朝" w:cs="Arial" w:hint="eastAsia"/>
                                <w:color w:val="494949"/>
                                <w:shd w:val="clear" w:color="auto" w:fill="FFFFFF"/>
                              </w:rPr>
                              <w:t>419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番地</w:t>
                            </w:r>
                          </w:p>
                          <w:p w:rsidR="00D97A5B" w:rsidRPr="00FB39BA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="629" w:rightChars="-41" w:right="-86" w:hangingChars="286" w:hanging="629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4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特定非営利活動法人 </w:t>
                            </w:r>
                            <w:r w:rsidRPr="00D97A5B">
                              <w:rPr>
                                <w:rFonts w:ascii="ＭＳ Ｐ明朝" w:eastAsia="ＭＳ Ｐ明朝" w:hAnsi="ＭＳ Ｐ明朝" w:cs="ＭＳゴシック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事務局</w:t>
                            </w:r>
                          </w:p>
                          <w:p w:rsidR="00D97A5B" w:rsidRDefault="00D97A5B" w:rsidP="00D97A5B">
                            <w:pPr>
                              <w:ind w:leftChars="200" w:left="420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="002743B3"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200" w:left="420" w:rightChars="-41" w:right="-86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  <w:p w:rsidR="00D97A5B" w:rsidRPr="00D97A5B" w:rsidRDefault="00D97A5B" w:rsidP="00D97A5B">
                            <w:pPr>
                              <w:ind w:rightChars="-41" w:right="-8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43pt;margin-top:8.3pt;width:232.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="002743B3"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6</w:t>
                      </w:r>
                      <w:r w:rsidR="002743B3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</w:t>
                      </w:r>
                      <w:r w:rsidR="002743B3"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2</w:t>
                      </w:r>
                      <w:r w:rsidR="002743B3" w:rsidRPr="00E6704D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>-</w:t>
                      </w:r>
                      <w:r w:rsidR="002743B3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97A5B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2743B3"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上京区武者小路通新町東入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599" w:left="1258" w:rightChars="-41" w:right="-86"/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武者小路町</w:t>
                      </w:r>
                      <w:r w:rsidR="002743B3" w:rsidRPr="002743B3">
                        <w:rPr>
                          <w:rFonts w:ascii="ＭＳ Ｐ明朝" w:eastAsia="ＭＳ Ｐ明朝" w:hAnsi="ＭＳ Ｐ明朝" w:cs="Arial" w:hint="eastAsia"/>
                          <w:color w:val="494949"/>
                          <w:shd w:val="clear" w:color="auto" w:fill="FFFFFF"/>
                        </w:rPr>
                        <w:t>419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番地</w:t>
                      </w:r>
                    </w:p>
                    <w:p w:rsidR="00D97A5B" w:rsidRPr="00FB39BA" w:rsidRDefault="00D97A5B" w:rsidP="00D97A5B">
                      <w:pPr>
                        <w:autoSpaceDE w:val="0"/>
                        <w:autoSpaceDN w:val="0"/>
                        <w:adjustRightInd w:val="0"/>
                        <w:ind w:left="629" w:rightChars="-41" w:right="-86" w:hangingChars="286" w:hanging="629"/>
                        <w:rPr>
                          <w:rFonts w:ascii="ＭＳ Ｐ明朝" w:eastAsia="ＭＳ Ｐ明朝" w:hAnsi="ＭＳ Ｐ明朝" w:cs="ＭＳ明朝"/>
                          <w:kern w:val="0"/>
                          <w:sz w:val="24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 xml:space="preserve">特定非営利活動法人 </w:t>
                      </w:r>
                      <w:r w:rsidRPr="00D97A5B">
                        <w:rPr>
                          <w:rFonts w:ascii="ＭＳ Ｐ明朝" w:eastAsia="ＭＳ Ｐ明朝" w:hAnsi="ＭＳ Ｐ明朝" w:cs="ＭＳゴシック" w:hint="eastAsia"/>
                          <w:kern w:val="0"/>
                          <w:sz w:val="22"/>
                          <w:szCs w:val="22"/>
                          <w:lang w:eastAsia="zh-TW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事務局</w:t>
                      </w:r>
                    </w:p>
                    <w:p w:rsidR="00D97A5B" w:rsidRDefault="00D97A5B" w:rsidP="00D97A5B">
                      <w:pPr>
                        <w:ind w:leftChars="200" w:left="420" w:rightChars="-41" w:right="-86"/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</w:t>
                      </w:r>
                      <w:bookmarkStart w:id="1" w:name="_GoBack"/>
                      <w:bookmarkEnd w:id="1"/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="002743B3"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200" w:left="420" w:rightChars="-41" w:right="-86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  <w:p w:rsidR="00D97A5B" w:rsidRPr="00D97A5B" w:rsidRDefault="00D97A5B" w:rsidP="00D97A5B">
                      <w:pPr>
                        <w:ind w:rightChars="-41" w:right="-86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Pr="00D97A5B" w:rsidRDefault="007B7355" w:rsidP="009F6359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4B2389" w:rsidRPr="008C2DF9">
        <w:rPr>
          <w:rFonts w:ascii="ＭＳ Ｐ明朝" w:eastAsia="ＭＳ Ｐ明朝" w:hAnsi="ＭＳ Ｐ明朝" w:cs="ＭＳＰゴシック" w:hint="eastAsia"/>
          <w:b/>
          <w:kern w:val="0"/>
          <w:sz w:val="24"/>
          <w:u w:val="single"/>
        </w:rPr>
        <w:t>表決件のない</w:t>
      </w:r>
      <w:r w:rsidR="004B2389">
        <w:rPr>
          <w:rFonts w:ascii="ＭＳ Ｐ明朝" w:eastAsia="ＭＳ Ｐ明朝" w:hAnsi="ＭＳ Ｐ明朝" w:cs="ＭＳＰゴシック" w:hint="eastAsia"/>
          <w:b/>
          <w:kern w:val="0"/>
          <w:sz w:val="24"/>
        </w:rPr>
        <w:t>個人賛助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会員として入会を申し込みます。</w:t>
      </w:r>
    </w:p>
    <w:p w:rsidR="00D97A5B" w:rsidRPr="004B2389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737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432"/>
        <w:gridCol w:w="1351"/>
        <w:gridCol w:w="2549"/>
      </w:tblGrid>
      <w:tr w:rsidR="004B2389" w:rsidRPr="00E45764" w:rsidTr="00E45764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4B2389" w:rsidRPr="00E45764" w:rsidRDefault="004B2389" w:rsidP="00261A6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8C2DF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261A6A">
              <w:rPr>
                <w:rFonts w:ascii="ＭＳ Ｐ明朝" w:eastAsia="ＭＳ Ｐ明朝" w:hAnsi="ＭＳ Ｐ明朝" w:cs="ＭＳＰゴシック"/>
                <w:kern w:val="0"/>
                <w:sz w:val="24"/>
              </w:rPr>
              <w:t>2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3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</w:tr>
      <w:tr w:rsidR="004B2389" w:rsidRPr="00E45764" w:rsidTr="00E45764"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2743B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261A6A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22</w:t>
            </w:r>
            <w:bookmarkStart w:id="0" w:name="_GoBack"/>
            <w:bookmarkEnd w:id="0"/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</w:t>
            </w:r>
            <w:r w:rsidRPr="00E45764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0</w:t>
            </w:r>
            <w:r w:rsidRPr="00E45764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（1口以上）</w:t>
            </w:r>
          </w:p>
        </w:tc>
      </w:tr>
      <w:tr w:rsidR="004B2389" w:rsidRPr="00E45764" w:rsidTr="00E45764">
        <w:tc>
          <w:tcPr>
            <w:tcW w:w="20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4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D97A5B" w:rsidRDefault="00D97A5B" w:rsidP="002E55CE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※記入可能なものについては、枠内に必ずご記入ください。</w:t>
      </w:r>
      <w:r w:rsidRPr="002E55CE">
        <w:rPr>
          <w:rFonts w:ascii="HGPｺﾞｼｯｸE" w:eastAsia="HGPｺﾞｼｯｸE" w:hAnsi="HGPｺﾞｼｯｸE" w:cs="ＭＳＰゴシック" w:hint="eastAsia"/>
          <w:kern w:val="0"/>
          <w:sz w:val="24"/>
          <w:u w:val="single"/>
        </w:rPr>
        <w:t>生年月日のご記入は任意です</w:t>
      </w: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。</w:t>
      </w:r>
    </w:p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E45764" w:rsidTr="00E45764">
        <w:tc>
          <w:tcPr>
            <w:tcW w:w="154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4215"/>
        <w:gridCol w:w="351"/>
        <w:gridCol w:w="3020"/>
      </w:tblGrid>
      <w:tr w:rsidR="001A4AE5" w:rsidRPr="00E45764" w:rsidTr="00E45764">
        <w:tc>
          <w:tcPr>
            <w:tcW w:w="154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450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生年月日</w:t>
            </w:r>
            <w:r w:rsidR="002743B3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（任意）</w:t>
            </w:r>
          </w:p>
        </w:tc>
      </w:tr>
      <w:tr w:rsidR="001A4AE5" w:rsidRPr="00E45764" w:rsidTr="00E45764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氏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西暦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年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月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581"/>
      </w:tblGrid>
      <w:tr w:rsidR="001A4AE5" w:rsidRPr="00E45764" w:rsidTr="00E45764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住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所</w:t>
            </w:r>
          </w:p>
        </w:tc>
        <w:tc>
          <w:tcPr>
            <w:tcW w:w="805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042"/>
        <w:gridCol w:w="1208"/>
        <w:gridCol w:w="3323"/>
      </w:tblGrid>
      <w:tr w:rsidR="001A4AE5" w:rsidRPr="00E45764" w:rsidTr="00E45764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E45764" w:rsidTr="00E45764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E45764" w:rsidTr="00E45764">
        <w:trPr>
          <w:trHeight w:val="290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</w:rPr>
              <w:t>URL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7622"/>
      </w:tblGrid>
      <w:tr w:rsidR="001A4AE5" w:rsidRPr="00E45764" w:rsidTr="00E45764">
        <w:trPr>
          <w:trHeight w:val="881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勤務先</w:t>
            </w:r>
          </w:p>
        </w:tc>
        <w:tc>
          <w:tcPr>
            <w:tcW w:w="8054" w:type="dxa"/>
            <w:shd w:val="clear" w:color="auto" w:fill="auto"/>
            <w:vAlign w:val="bottom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（電話：</w:t>
            </w:r>
            <w:r w:rsidR="00947C3E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　</w:t>
            </w:r>
            <w:r w:rsidR="00947C3E"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="00947C3E"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  <w:r w:rsidR="00947C3E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：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　　</w:t>
            </w: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）</w:t>
            </w: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E45764" w:rsidTr="00E45764">
        <w:tc>
          <w:tcPr>
            <w:tcW w:w="118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E45764" w:rsidRDefault="006F0A47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E45764" w:rsidTr="00E45764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/>
    <w:sectPr w:rsidR="002B4508" w:rsidRPr="00D97A5B" w:rsidSect="002D6399">
      <w:pgSz w:w="11907" w:h="16840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87" w:rsidRDefault="007D7387" w:rsidP="00C32088">
      <w:r>
        <w:separator/>
      </w:r>
    </w:p>
  </w:endnote>
  <w:endnote w:type="continuationSeparator" w:id="0">
    <w:p w:rsidR="007D7387" w:rsidRDefault="007D7387" w:rsidP="00C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87" w:rsidRDefault="007D7387" w:rsidP="00C32088">
      <w:r>
        <w:separator/>
      </w:r>
    </w:p>
  </w:footnote>
  <w:footnote w:type="continuationSeparator" w:id="0">
    <w:p w:rsidR="007D7387" w:rsidRDefault="007D7387" w:rsidP="00C3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A099D"/>
    <w:rsid w:val="000B1BF5"/>
    <w:rsid w:val="000F5F77"/>
    <w:rsid w:val="0016552B"/>
    <w:rsid w:val="001A4AE5"/>
    <w:rsid w:val="001F562D"/>
    <w:rsid w:val="00221AB5"/>
    <w:rsid w:val="00261A6A"/>
    <w:rsid w:val="00264874"/>
    <w:rsid w:val="002743B3"/>
    <w:rsid w:val="002A430B"/>
    <w:rsid w:val="002B4508"/>
    <w:rsid w:val="002D21ED"/>
    <w:rsid w:val="002D6399"/>
    <w:rsid w:val="002E55CE"/>
    <w:rsid w:val="0035671E"/>
    <w:rsid w:val="004546C3"/>
    <w:rsid w:val="004A78D4"/>
    <w:rsid w:val="004B2389"/>
    <w:rsid w:val="006114B4"/>
    <w:rsid w:val="00617996"/>
    <w:rsid w:val="006667CB"/>
    <w:rsid w:val="006A1C78"/>
    <w:rsid w:val="006F0A47"/>
    <w:rsid w:val="00717564"/>
    <w:rsid w:val="007B351D"/>
    <w:rsid w:val="007B7355"/>
    <w:rsid w:val="007D0DEE"/>
    <w:rsid w:val="007D7387"/>
    <w:rsid w:val="008A38D9"/>
    <w:rsid w:val="008C01D3"/>
    <w:rsid w:val="008C2DF9"/>
    <w:rsid w:val="00947C3E"/>
    <w:rsid w:val="00956081"/>
    <w:rsid w:val="009F6359"/>
    <w:rsid w:val="00A41746"/>
    <w:rsid w:val="00BD31E8"/>
    <w:rsid w:val="00C32088"/>
    <w:rsid w:val="00C56E4D"/>
    <w:rsid w:val="00D97A5B"/>
    <w:rsid w:val="00E45764"/>
    <w:rsid w:val="00E90D9E"/>
    <w:rsid w:val="00ED2BC7"/>
    <w:rsid w:val="00F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F94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2088"/>
    <w:rPr>
      <w:kern w:val="2"/>
      <w:sz w:val="21"/>
      <w:szCs w:val="24"/>
    </w:rPr>
  </w:style>
  <w:style w:type="paragraph" w:styleId="a6">
    <w:name w:val="footer"/>
    <w:basedOn w:val="a"/>
    <w:link w:val="a7"/>
    <w:rsid w:val="00C3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2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2020-03-21T08:16:00Z</dcterms:created>
  <dcterms:modified xsi:type="dcterms:W3CDTF">2022-02-22T19:26:00Z</dcterms:modified>
</cp:coreProperties>
</file>